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C1679" w14:textId="77777777" w:rsidR="00F02EE3" w:rsidRDefault="00F02EE3" w:rsidP="00F02EE3">
      <w:pPr>
        <w:tabs>
          <w:tab w:val="left" w:pos="8789"/>
        </w:tabs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>Accademia Alfonsiana</w:t>
      </w:r>
    </w:p>
    <w:p w14:paraId="1BB45F8C" w14:textId="39D2DE6F" w:rsidR="00F02EE3" w:rsidRPr="00F02EE3" w:rsidRDefault="00F02EE3" w:rsidP="00F02EE3">
      <w:pPr>
        <w:tabs>
          <w:tab w:val="left" w:pos="8789"/>
        </w:tabs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32"/>
          <w:szCs w:val="32"/>
        </w:rPr>
        <w:t>Pontificio Istituto Superiore di Teologia Morale</w:t>
      </w:r>
    </w:p>
    <w:p w14:paraId="4BC124D2" w14:textId="25FDFBDF" w:rsidR="00F02EE3" w:rsidRPr="00F02EE3" w:rsidRDefault="00F02EE3" w:rsidP="00F02EE3">
      <w:pPr>
        <w:ind w:right="800"/>
        <w:jc w:val="center"/>
        <w:rPr>
          <w:rFonts w:ascii="(Tipo di carattere testo asiati" w:hAnsi="(Tipo di carattere testo asiati"/>
          <w:b/>
          <w:bCs/>
          <w:smallCaps/>
          <w:sz w:val="32"/>
          <w:szCs w:val="32"/>
          <w:lang w:eastAsia="it-IT"/>
        </w:rPr>
      </w:pPr>
      <w:r>
        <w:rPr>
          <w:rFonts w:ascii="(Tipo di carattere testo asiati" w:hAnsi="(Tipo di carattere testo asiati"/>
          <w:b/>
          <w:bCs/>
          <w:i/>
          <w:iCs/>
          <w:sz w:val="30"/>
          <w:szCs w:val="30"/>
        </w:rPr>
        <w:t>ad instar Facultatis</w:t>
      </w:r>
    </w:p>
    <w:p w14:paraId="4D272544" w14:textId="1F063237" w:rsidR="00BB4538" w:rsidRDefault="000B62A3" w:rsidP="00F02EE3">
      <w:pPr>
        <w:ind w:left="4956" w:firstLine="708"/>
        <w:rPr>
          <w:color w:val="FFFF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5A5E15C" wp14:editId="1979273D">
                <wp:simplePos x="0" y="0"/>
                <wp:positionH relativeFrom="column">
                  <wp:posOffset>144145</wp:posOffset>
                </wp:positionH>
                <wp:positionV relativeFrom="paragraph">
                  <wp:posOffset>149860</wp:posOffset>
                </wp:positionV>
                <wp:extent cx="2293620" cy="393700"/>
                <wp:effectExtent l="13335" t="14605" r="7620" b="10795"/>
                <wp:wrapNone/>
                <wp:docPr id="1886298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37CD" w14:textId="77777777" w:rsidR="00BB4538" w:rsidRDefault="00BB45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LICENZA – 1°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A5E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11.8pt;width:180.6pt;height:3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" strokeweight="1.1pt">
                <v:stroke linestyle="thinThin"/>
                <v:textbox>
                  <w:txbxContent>
                    <w:p w14:paraId="47C337CD" w14:textId="77777777" w:rsidR="00BB4538" w:rsidRDefault="00BB45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LICENZA – 1° ANNO</w:t>
                      </w:r>
                    </w:p>
                  </w:txbxContent>
                </v:textbox>
              </v:shape>
            </w:pict>
          </mc:Fallback>
        </mc:AlternateContent>
      </w:r>
    </w:p>
    <w:p w14:paraId="71CD6D61" w14:textId="77777777" w:rsidR="00BB4538" w:rsidRDefault="00BB4538">
      <w:pPr>
        <w:jc w:val="center"/>
        <w:rPr>
          <w:color w:val="FFFFFF"/>
          <w:sz w:val="32"/>
        </w:rPr>
      </w:pPr>
    </w:p>
    <w:p w14:paraId="70EA0D9C" w14:textId="77777777" w:rsidR="00BB4538" w:rsidRDefault="00BB4538">
      <w:pPr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BB4538" w14:paraId="46DC9BC7" w14:textId="77777777">
        <w:tc>
          <w:tcPr>
            <w:tcW w:w="921" w:type="dxa"/>
          </w:tcPr>
          <w:p w14:paraId="5E18FEC0" w14:textId="77777777" w:rsidR="00BB4538" w:rsidRDefault="00BB4538">
            <w:pPr>
              <w:snapToGrid w:val="0"/>
              <w:jc w:val="center"/>
            </w:pPr>
          </w:p>
        </w:tc>
        <w:tc>
          <w:tcPr>
            <w:tcW w:w="8857" w:type="dxa"/>
          </w:tcPr>
          <w:p w14:paraId="7FF1E6EF" w14:textId="77777777" w:rsidR="00BB4538" w:rsidRDefault="00BB4538">
            <w:pPr>
              <w:snapToGrid w:val="0"/>
            </w:pPr>
            <w:r>
              <w:t>NUMERO DI MATRICOLA: _______________________________________</w:t>
            </w:r>
          </w:p>
          <w:p w14:paraId="7E356132" w14:textId="77777777" w:rsidR="00BB4538" w:rsidRDefault="00BB4538"/>
          <w:p w14:paraId="60DEBD76" w14:textId="77777777" w:rsidR="00BB4538" w:rsidRDefault="00BB4538">
            <w:r>
              <w:t>COGNOME: _____________________________________________________</w:t>
            </w:r>
          </w:p>
          <w:p w14:paraId="5C175346" w14:textId="77777777" w:rsidR="00BB4538" w:rsidRDefault="00BB4538">
            <w:r>
              <w:t>(</w:t>
            </w:r>
            <w:r>
              <w:rPr>
                <w:b/>
                <w:bCs/>
                <w:sz w:val="28"/>
                <w:szCs w:val="28"/>
              </w:rPr>
              <w:t xml:space="preserve">come </w:t>
            </w:r>
            <w:r w:rsidR="00061BF3">
              <w:rPr>
                <w:b/>
                <w:bCs/>
                <w:sz w:val="28"/>
                <w:szCs w:val="28"/>
              </w:rPr>
              <w:t xml:space="preserve">indicato </w:t>
            </w:r>
            <w:r>
              <w:rPr>
                <w:b/>
                <w:bCs/>
                <w:sz w:val="28"/>
                <w:szCs w:val="28"/>
              </w:rPr>
              <w:t xml:space="preserve">sul </w:t>
            </w:r>
            <w:r w:rsidR="00061BF3">
              <w:rPr>
                <w:b/>
                <w:bCs/>
                <w:sz w:val="28"/>
                <w:szCs w:val="28"/>
              </w:rPr>
              <w:t xml:space="preserve">documento </w:t>
            </w:r>
            <w:r>
              <w:rPr>
                <w:b/>
                <w:bCs/>
                <w:sz w:val="28"/>
                <w:szCs w:val="28"/>
              </w:rPr>
              <w:t>d’identità</w:t>
            </w:r>
            <w:r>
              <w:t>)</w:t>
            </w:r>
          </w:p>
          <w:p w14:paraId="05E2847E" w14:textId="77777777" w:rsidR="00BB4538" w:rsidRDefault="00BB4538"/>
          <w:p w14:paraId="5E018401" w14:textId="77777777" w:rsidR="00BB4538" w:rsidRDefault="00BB4538">
            <w:r>
              <w:t>NOME: _________________________________________________________</w:t>
            </w:r>
          </w:p>
          <w:p w14:paraId="7B31F6F9" w14:textId="77777777" w:rsidR="00BB4538" w:rsidRDefault="00BB4538"/>
        </w:tc>
      </w:tr>
    </w:tbl>
    <w:p w14:paraId="1850FBBC" w14:textId="77777777" w:rsidR="00BB4538" w:rsidRDefault="00BB4538">
      <w:r>
        <w:t>DATA DI NASCITA: ____/_____/_____</w:t>
      </w:r>
      <w:r>
        <w:tab/>
        <w:t>LUOGO DI NASCITA: _____________________________</w:t>
      </w:r>
    </w:p>
    <w:p w14:paraId="75D617FC" w14:textId="77777777" w:rsidR="00BB4538" w:rsidRDefault="00BB4538"/>
    <w:p w14:paraId="316323B2" w14:textId="77777777" w:rsidR="00BB4538" w:rsidRDefault="00BB4538">
      <w:r>
        <w:t>NAZIONALIT</w:t>
      </w:r>
      <w:r w:rsidR="00985E38">
        <w:t>À</w:t>
      </w:r>
      <w:r>
        <w:t>:</w:t>
      </w:r>
      <w:r w:rsidR="000B264A">
        <w:t xml:space="preserve"> __________________________ CODICE FISCALE: </w:t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</w:r>
      <w:r w:rsidR="000B264A">
        <w:softHyphen/>
        <w:t>__________________________</w:t>
      </w:r>
    </w:p>
    <w:p w14:paraId="435D34F6" w14:textId="77777777" w:rsidR="00BB4538" w:rsidRDefault="00BB4538"/>
    <w:p w14:paraId="69C59E47" w14:textId="77777777" w:rsidR="00BB4538" w:rsidRDefault="00BB4538">
      <w:r>
        <w:t xml:space="preserve">STATUS RELIGIOSO: </w:t>
      </w:r>
      <w:r>
        <w:tab/>
      </w:r>
    </w:p>
    <w:p w14:paraId="5D55EC9F" w14:textId="77777777" w:rsidR="00BB4538" w:rsidRDefault="00BB4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26"/>
        <w:gridCol w:w="2126"/>
        <w:gridCol w:w="425"/>
        <w:gridCol w:w="1985"/>
        <w:gridCol w:w="425"/>
        <w:gridCol w:w="1843"/>
        <w:gridCol w:w="425"/>
        <w:gridCol w:w="20"/>
      </w:tblGrid>
      <w:tr w:rsidR="00BB4538" w14:paraId="0F76B5A1" w14:textId="77777777">
        <w:tc>
          <w:tcPr>
            <w:tcW w:w="637" w:type="dxa"/>
          </w:tcPr>
          <w:p w14:paraId="44638001" w14:textId="77777777" w:rsidR="00BB4538" w:rsidRDefault="00BB4538">
            <w:pPr>
              <w:snapToGrid w:val="0"/>
            </w:pPr>
          </w:p>
        </w:tc>
        <w:tc>
          <w:tcPr>
            <w:tcW w:w="1701" w:type="dxa"/>
          </w:tcPr>
          <w:p w14:paraId="383283F3" w14:textId="77777777" w:rsidR="00BB4538" w:rsidRPr="00B148A1" w:rsidRDefault="00B148A1">
            <w:pPr>
              <w:snapToGrid w:val="0"/>
              <w:jc w:val="center"/>
            </w:pPr>
            <w:r w:rsidRPr="00B148A1">
              <w:t>Stud. d</w:t>
            </w:r>
            <w:r w:rsidR="00BB4538" w:rsidRPr="00B148A1">
              <w:t>ioc.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4FCD61A" w14:textId="77777777" w:rsidR="00BB4538" w:rsidRPr="00B148A1" w:rsidRDefault="00BB4538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72AE483B" w14:textId="77777777" w:rsidR="00BB4538" w:rsidRPr="00B148A1" w:rsidRDefault="00BB4538" w:rsidP="00B148A1">
            <w:pPr>
              <w:snapToGrid w:val="0"/>
              <w:jc w:val="center"/>
            </w:pPr>
            <w:r w:rsidRPr="00B148A1">
              <w:t xml:space="preserve">Stud. </w:t>
            </w:r>
            <w:r w:rsidR="00B148A1">
              <w:t>r</w:t>
            </w:r>
            <w:r w:rsidRPr="00B148A1">
              <w:t>el.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231606C2" w14:textId="77777777" w:rsidR="00BB4538" w:rsidRPr="00B148A1" w:rsidRDefault="00BB4538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F0DF5C1" w14:textId="77777777" w:rsidR="00BB4538" w:rsidRDefault="00BB4538">
            <w:pPr>
              <w:snapToGrid w:val="0"/>
              <w:jc w:val="center"/>
            </w:pPr>
            <w:r>
              <w:t>Laico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7599A635" w14:textId="77777777" w:rsidR="00BB4538" w:rsidRDefault="00BB4538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28A28D4" w14:textId="77777777" w:rsidR="00BB4538" w:rsidRDefault="00BB4538">
            <w:pPr>
              <w:snapToGrid w:val="0"/>
              <w:jc w:val="center"/>
            </w:pPr>
            <w:r>
              <w:t>Religiosa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D244F" w14:textId="77777777" w:rsidR="00BB4538" w:rsidRDefault="00BB4538">
            <w:pPr>
              <w:snapToGrid w:val="0"/>
            </w:pPr>
          </w:p>
        </w:tc>
      </w:tr>
      <w:tr w:rsidR="00BB4538" w14:paraId="4FEEB54A" w14:textId="77777777">
        <w:trPr>
          <w:gridAfter w:val="1"/>
          <w:wAfter w:w="20" w:type="dxa"/>
        </w:trPr>
        <w:tc>
          <w:tcPr>
            <w:tcW w:w="637" w:type="dxa"/>
          </w:tcPr>
          <w:p w14:paraId="5822AD8A" w14:textId="77777777" w:rsidR="00BB4538" w:rsidRDefault="00BB4538">
            <w:pPr>
              <w:snapToGrid w:val="0"/>
            </w:pPr>
          </w:p>
        </w:tc>
        <w:tc>
          <w:tcPr>
            <w:tcW w:w="1701" w:type="dxa"/>
          </w:tcPr>
          <w:p w14:paraId="45686EFC" w14:textId="77777777" w:rsidR="00BB4538" w:rsidRDefault="00BB4538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27689F2" w14:textId="77777777" w:rsidR="00BB4538" w:rsidRDefault="00BB4538">
            <w:pPr>
              <w:snapToGrid w:val="0"/>
            </w:pPr>
          </w:p>
        </w:tc>
        <w:tc>
          <w:tcPr>
            <w:tcW w:w="2126" w:type="dxa"/>
          </w:tcPr>
          <w:p w14:paraId="2896DEEF" w14:textId="77777777" w:rsidR="00BB4538" w:rsidRDefault="00BB4538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3EF33E62" w14:textId="77777777" w:rsidR="00BB4538" w:rsidRDefault="00BB4538">
            <w:pPr>
              <w:snapToGrid w:val="0"/>
            </w:pPr>
          </w:p>
        </w:tc>
        <w:tc>
          <w:tcPr>
            <w:tcW w:w="1985" w:type="dxa"/>
          </w:tcPr>
          <w:p w14:paraId="14ACFAFD" w14:textId="77777777" w:rsidR="00BB4538" w:rsidRDefault="00BB4538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B257707" w14:textId="77777777" w:rsidR="00BB4538" w:rsidRDefault="00BB4538">
            <w:pPr>
              <w:snapToGrid w:val="0"/>
            </w:pPr>
          </w:p>
        </w:tc>
        <w:tc>
          <w:tcPr>
            <w:tcW w:w="1843" w:type="dxa"/>
          </w:tcPr>
          <w:p w14:paraId="77542D71" w14:textId="77777777" w:rsidR="00BB4538" w:rsidRDefault="00BB4538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73604973" w14:textId="77777777" w:rsidR="00BB4538" w:rsidRDefault="00BB4538">
            <w:pPr>
              <w:snapToGrid w:val="0"/>
            </w:pPr>
          </w:p>
        </w:tc>
      </w:tr>
      <w:tr w:rsidR="00BB4538" w14:paraId="21AC59E9" w14:textId="77777777">
        <w:trPr>
          <w:gridAfter w:val="1"/>
          <w:wAfter w:w="20" w:type="dxa"/>
        </w:trPr>
        <w:tc>
          <w:tcPr>
            <w:tcW w:w="637" w:type="dxa"/>
          </w:tcPr>
          <w:p w14:paraId="13ADC31C" w14:textId="77777777" w:rsidR="00BB4538" w:rsidRDefault="00BB4538">
            <w:pPr>
              <w:snapToGrid w:val="0"/>
            </w:pPr>
          </w:p>
        </w:tc>
        <w:tc>
          <w:tcPr>
            <w:tcW w:w="1701" w:type="dxa"/>
          </w:tcPr>
          <w:p w14:paraId="0C22B9E1" w14:textId="77777777" w:rsidR="00BB4538" w:rsidRDefault="00BB4538" w:rsidP="00B148A1">
            <w:pPr>
              <w:snapToGrid w:val="0"/>
              <w:jc w:val="center"/>
            </w:pPr>
            <w:r>
              <w:t xml:space="preserve">Sac. </w:t>
            </w:r>
            <w:r w:rsidR="00B148A1">
              <w:t>d</w:t>
            </w:r>
            <w:r>
              <w:t>ioc.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2B41A2C3" w14:textId="77777777" w:rsidR="00BB4538" w:rsidRDefault="00BB4538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100DEB42" w14:textId="77777777" w:rsidR="00BB4538" w:rsidRDefault="00BB4538" w:rsidP="00B148A1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Sac. </w:t>
            </w:r>
            <w:r w:rsidR="00B148A1">
              <w:rPr>
                <w:lang w:val="fr-FR"/>
              </w:rPr>
              <w:t>r</w:t>
            </w:r>
            <w:r>
              <w:rPr>
                <w:lang w:val="fr-FR"/>
              </w:rPr>
              <w:t>el.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01070358" w14:textId="77777777" w:rsidR="00BB4538" w:rsidRDefault="00BB4538">
            <w:pPr>
              <w:snapToGrid w:val="0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0517FB93" w14:textId="77777777" w:rsidR="00BB4538" w:rsidRDefault="00BB4538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Laica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041AD727" w14:textId="77777777" w:rsidR="00BB4538" w:rsidRDefault="00BB4538">
            <w:pPr>
              <w:snapToGrid w:val="0"/>
              <w:rPr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4BC9A3E" w14:textId="77777777" w:rsidR="00BB4538" w:rsidRDefault="00BB4538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425" w:type="dxa"/>
          </w:tcPr>
          <w:p w14:paraId="2275F107" w14:textId="77777777" w:rsidR="00BB4538" w:rsidRDefault="00BB4538">
            <w:pPr>
              <w:snapToGrid w:val="0"/>
              <w:rPr>
                <w:lang w:val="fr-FR"/>
              </w:rPr>
            </w:pPr>
          </w:p>
        </w:tc>
      </w:tr>
    </w:tbl>
    <w:p w14:paraId="6C01F43E" w14:textId="77777777" w:rsidR="00BB4538" w:rsidRDefault="00BB4538"/>
    <w:p w14:paraId="2203DBFF" w14:textId="77777777" w:rsidR="00BB4538" w:rsidRDefault="00BB4538">
      <w:r>
        <w:t>DIOCESI O SIGLA DELL’ORDINE RELIGIOSO:_________________________________________</w:t>
      </w:r>
      <w:r w:rsidR="00F476C2">
        <w:t>_</w:t>
      </w:r>
    </w:p>
    <w:p w14:paraId="091B87A7" w14:textId="77777777" w:rsidR="00BB4538" w:rsidRDefault="00BB4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700"/>
      </w:tblGrid>
      <w:tr w:rsidR="00BB4538" w14:paraId="64587B01" w14:textId="77777777">
        <w:trPr>
          <w:trHeight w:val="2608"/>
        </w:trPr>
        <w:tc>
          <w:tcPr>
            <w:tcW w:w="2535" w:type="dxa"/>
          </w:tcPr>
          <w:p w14:paraId="002FC61F" w14:textId="77777777" w:rsidR="00BB4538" w:rsidRDefault="00BB4538">
            <w:pPr>
              <w:snapToGrid w:val="0"/>
            </w:pPr>
          </w:p>
          <w:p w14:paraId="43D04C6F" w14:textId="77777777" w:rsidR="00BB4538" w:rsidRDefault="00BB4538">
            <w:r>
              <w:t>INDIRIZZO A ROMA:</w:t>
            </w:r>
          </w:p>
          <w:p w14:paraId="29110882" w14:textId="77777777" w:rsidR="00BB4538" w:rsidRDefault="00BB4538"/>
          <w:p w14:paraId="0D801E59" w14:textId="77777777" w:rsidR="00BB4538" w:rsidRDefault="00BB4538"/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BE0" w14:textId="77777777" w:rsidR="00BB4538" w:rsidRDefault="00BB4538">
            <w:pPr>
              <w:snapToGrid w:val="0"/>
            </w:pPr>
          </w:p>
          <w:p w14:paraId="6483750C" w14:textId="77777777" w:rsidR="00BB4538" w:rsidRDefault="00BB4538">
            <w:r>
              <w:t>Collegio_____________________________(N° del Coll.:_______)</w:t>
            </w:r>
          </w:p>
          <w:p w14:paraId="222E41CD" w14:textId="77777777" w:rsidR="00BB4538" w:rsidRDefault="00BB4538"/>
          <w:p w14:paraId="639F1349" w14:textId="77777777" w:rsidR="00BB4538" w:rsidRDefault="00BB4538">
            <w:r>
              <w:t>Via ___________________________________________________________</w:t>
            </w:r>
          </w:p>
          <w:p w14:paraId="68B3D21A" w14:textId="77777777" w:rsidR="00BB4538" w:rsidRDefault="00BB4538"/>
          <w:p w14:paraId="55900F94" w14:textId="77777777" w:rsidR="00BB4538" w:rsidRDefault="00BB4538">
            <w:pPr>
              <w:rPr>
                <w:color w:val="FFFFFF"/>
              </w:rPr>
            </w:pPr>
            <w:r>
              <w:rPr>
                <w:u w:val="single"/>
              </w:rPr>
              <w:t xml:space="preserve">00   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tab/>
            </w:r>
            <w:r>
              <w:t xml:space="preserve">- Roma    Tel.:_________________Fax: ________________________                      </w:t>
            </w:r>
            <w:r>
              <w:rPr>
                <w:color w:val="FFFFFF"/>
              </w:rPr>
              <w:t>.</w:t>
            </w:r>
          </w:p>
          <w:p w14:paraId="12B27C55" w14:textId="77777777" w:rsidR="00BB4538" w:rsidRDefault="00BB4538">
            <w:r>
              <w:t>e-mail del Superiore del Collegio:___________________________________</w:t>
            </w:r>
          </w:p>
        </w:tc>
      </w:tr>
    </w:tbl>
    <w:p w14:paraId="3173C30F" w14:textId="77777777" w:rsidR="00BB4538" w:rsidRDefault="00BB4538">
      <w:r>
        <w:t>E-mail personale:___________</w:t>
      </w:r>
      <w:r w:rsidR="00B148A1">
        <w:t>_____________________</w:t>
      </w:r>
      <w:r w:rsidR="00B148A1">
        <w:tab/>
        <w:t>Telefono c</w:t>
      </w:r>
      <w:r>
        <w:t>ellulare:_____________________</w:t>
      </w:r>
    </w:p>
    <w:p w14:paraId="410EED4B" w14:textId="77777777" w:rsidR="00BB4538" w:rsidRDefault="00BB4538"/>
    <w:p w14:paraId="74B21DBA" w14:textId="77777777" w:rsidR="00BB4538" w:rsidRDefault="00B148A1">
      <w:r>
        <w:t>DATI SULLA PROVENIENZA: (cancelleria, casa p</w:t>
      </w:r>
      <w:r w:rsidR="00BB4538">
        <w:t>rovinciale, ecc.)</w:t>
      </w:r>
    </w:p>
    <w:tbl>
      <w:tblPr>
        <w:tblW w:w="0" w:type="auto"/>
        <w:tblInd w:w="2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4"/>
      </w:tblGrid>
      <w:tr w:rsidR="00BB4538" w14:paraId="71E89C04" w14:textId="77777777">
        <w:trPr>
          <w:trHeight w:val="2464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D59" w14:textId="77777777" w:rsidR="00BB4538" w:rsidRDefault="00BB4538">
            <w:pPr>
              <w:snapToGrid w:val="0"/>
            </w:pPr>
          </w:p>
          <w:p w14:paraId="48433502" w14:textId="77777777" w:rsidR="00BB4538" w:rsidRDefault="00BB4538">
            <w:r>
              <w:t>Superiore (Vescovo, Provinciale, …) _________________________________</w:t>
            </w:r>
          </w:p>
          <w:p w14:paraId="55557A4C" w14:textId="77777777" w:rsidR="00BB4538" w:rsidRDefault="00BB4538"/>
          <w:p w14:paraId="4B419704" w14:textId="77777777" w:rsidR="00BB4538" w:rsidRDefault="00BB4538">
            <w:r>
              <w:t>_______________________________________________________________</w:t>
            </w:r>
          </w:p>
          <w:p w14:paraId="2E4B5364" w14:textId="77777777" w:rsidR="00BB4538" w:rsidRDefault="00BB4538"/>
          <w:p w14:paraId="1ACADC20" w14:textId="77777777" w:rsidR="00BB4538" w:rsidRDefault="00BB4538">
            <w:r>
              <w:t>_______________________________________________________________</w:t>
            </w:r>
          </w:p>
          <w:p w14:paraId="736B8553" w14:textId="77777777" w:rsidR="00BB4538" w:rsidRDefault="00BB4538"/>
          <w:p w14:paraId="7EE6A8D9" w14:textId="77777777" w:rsidR="00BB4538" w:rsidRDefault="00BB4538">
            <w:r>
              <w:t>Tel. :____________________ e-mail:________________________________</w:t>
            </w:r>
          </w:p>
        </w:tc>
      </w:tr>
    </w:tbl>
    <w:p w14:paraId="03B64A28" w14:textId="77777777" w:rsidR="00BB4538" w:rsidRDefault="00BB4538"/>
    <w:p w14:paraId="03478806" w14:textId="77777777" w:rsidR="00D12B7F" w:rsidRPr="00D12B7F" w:rsidRDefault="00D12B7F" w:rsidP="00D12B7F">
      <w:pPr>
        <w:rPr>
          <w:sz w:val="18"/>
          <w:szCs w:val="18"/>
        </w:rPr>
      </w:pPr>
      <w:r w:rsidRPr="00D12B7F">
        <w:rPr>
          <w:sz w:val="18"/>
          <w:szCs w:val="18"/>
        </w:rPr>
        <w:t>Ai sensi del Regolamento UE 2016/679 e del D.Lgs n° 196/2003, come modificato dal D.Lgs n° 101/2018, autorizzo l’Accademia Alfonsiana ad usare i miei dati personali per tutto ciò che riguarda la mia carriera accademica e per tenermi informato su eventi e notizie tramite le pubblicazioni ufficiali. Le finalità e le modalità del trattamento dei dati sono indicate nell’informativa redatta ai sensi della suddetta normativa da me sottoscritta.</w:t>
      </w:r>
    </w:p>
    <w:p w14:paraId="516CCB5B" w14:textId="77777777" w:rsidR="00995815" w:rsidRDefault="00995815"/>
    <w:p w14:paraId="6A39F717" w14:textId="68BA62CA" w:rsidR="00BB4538" w:rsidRDefault="00BB4538">
      <w:r>
        <w:t>DATA: _____/_____/_____</w:t>
      </w:r>
    </w:p>
    <w:p w14:paraId="4CC90DF1" w14:textId="77777777" w:rsidR="00BB4538" w:rsidRDefault="00BB4538">
      <w:pPr>
        <w:ind w:left="2124" w:firstLine="708"/>
        <w:rPr>
          <w:sz w:val="16"/>
        </w:rPr>
      </w:pPr>
      <w:r>
        <w:tab/>
      </w:r>
      <w:r>
        <w:tab/>
        <w:t>FIRMA: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(SEGUE)</w:t>
      </w:r>
      <w:r>
        <w:br w:type="page"/>
      </w:r>
      <w:r>
        <w:rPr>
          <w:rFonts w:ascii="Trebuchet MS" w:hAnsi="Trebuchet MS"/>
        </w:rPr>
        <w:lastRenderedPageBreak/>
        <w:t>Spazio riservato alla Segreteria dell</w:t>
      </w:r>
      <w:r w:rsidR="00FE7731">
        <w:rPr>
          <w:rFonts w:ascii="Trebuchet MS" w:hAnsi="Trebuchet MS"/>
        </w:rPr>
        <w:t>’</w:t>
      </w:r>
      <w:r>
        <w:rPr>
          <w:rFonts w:ascii="Trebuchet MS" w:hAnsi="Trebuchet MS"/>
        </w:rPr>
        <w:t>Accademia:</w:t>
      </w:r>
    </w:p>
    <w:p w14:paraId="2A7CCF97" w14:textId="77777777" w:rsidR="00BB4538" w:rsidRDefault="00BB4538">
      <w:pPr>
        <w:ind w:left="708" w:firstLine="708"/>
        <w:rPr>
          <w:rFonts w:ascii="Trebuchet MS" w:hAnsi="Trebuchet MS"/>
        </w:rPr>
      </w:pPr>
    </w:p>
    <w:p w14:paraId="11349E43" w14:textId="77777777" w:rsidR="00BB4538" w:rsidRDefault="000F2CBD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 w:rsidRPr="000F2CBD">
        <w:rPr>
          <w:b/>
          <w:bCs/>
        </w:rPr>
        <w:t>O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CBD">
        <w:rPr>
          <w:b/>
          <w:bCs/>
        </w:rPr>
        <w:t>O   D</w:t>
      </w:r>
    </w:p>
    <w:p w14:paraId="2AA831FB" w14:textId="77777777" w:rsidR="005C25D5" w:rsidRDefault="005C25D5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11922228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C77ED">
        <w:rPr>
          <w:rFonts w:ascii="Symbol" w:hAnsi="Symbol"/>
          <w:b/>
          <w:bCs/>
          <w:szCs w:val="24"/>
        </w:rPr>
        <w:t>ﾐ</w:t>
      </w:r>
      <w:r w:rsidR="000F2CBD">
        <w:rPr>
          <w:rFonts w:ascii="Symbol" w:hAnsi="Symbol"/>
          <w:b/>
          <w:bCs/>
          <w:szCs w:val="24"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Certificato di studi</w:t>
      </w:r>
      <w:r>
        <w:tab/>
      </w:r>
      <w:r>
        <w:tab/>
      </w:r>
      <w:r>
        <w:tab/>
      </w:r>
      <w:r>
        <w:tab/>
      </w: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Baccalaureato</w:t>
      </w:r>
    </w:p>
    <w:p w14:paraId="2E35264F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480B6D01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Latino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tab/>
      </w:r>
      <w:r w:rsidR="004B079A">
        <w:t>Celebret</w:t>
      </w:r>
    </w:p>
    <w:p w14:paraId="7961A410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31DFFED0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Greco</w:t>
      </w:r>
      <w:r>
        <w:tab/>
      </w:r>
      <w:r w:rsidR="00B148A1">
        <w:t>biblico</w:t>
      </w:r>
      <w:r>
        <w:tab/>
      </w:r>
      <w:r>
        <w:tab/>
      </w:r>
      <w:r>
        <w:tab/>
      </w:r>
      <w:r>
        <w:tab/>
      </w:r>
      <w:r>
        <w:tab/>
      </w: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Permesso di soggiorno</w:t>
      </w:r>
      <w:r w:rsidR="00B148A1">
        <w:t xml:space="preserve"> / ricevuta</w:t>
      </w:r>
      <w:r>
        <w:tab/>
      </w:r>
      <w:r w:rsidR="00B148A1" w:rsidRPr="00B8381F">
        <w:rPr>
          <w:rFonts w:ascii="Symbol" w:hAnsi="Symbol"/>
          <w:b/>
        </w:rPr>
        <w:t>ﾐ</w:t>
      </w:r>
      <w:r>
        <w:tab/>
      </w:r>
      <w:r>
        <w:tab/>
      </w:r>
      <w:r>
        <w:tab/>
      </w:r>
      <w:r>
        <w:tab/>
      </w:r>
    </w:p>
    <w:p w14:paraId="793F34EB" w14:textId="77777777" w:rsidR="00FC487D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Attestazione del Superiore</w:t>
      </w:r>
      <w:r>
        <w:tab/>
      </w:r>
      <w:r>
        <w:tab/>
      </w:r>
      <w:r>
        <w:tab/>
      </w: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 w:rsidR="008A75B6">
        <w:t>Documento d’identità (P</w:t>
      </w:r>
      <w:r>
        <w:t>assaporto</w:t>
      </w:r>
      <w:r w:rsidR="008A75B6">
        <w:t xml:space="preserve"> o CI)</w:t>
      </w:r>
    </w:p>
    <w:p w14:paraId="08DE26E4" w14:textId="77777777" w:rsidR="00FC487D" w:rsidRDefault="00FC487D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86B4B2" w14:textId="77777777" w:rsidR="00FC487D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 w:rsidR="00AE678A">
        <w:t>Fotografie (</w:t>
      </w:r>
      <w:r w:rsidR="00F45403">
        <w:t>2</w:t>
      </w:r>
      <w:r w:rsidR="00AE678A">
        <w:t>)</w:t>
      </w:r>
      <w:r w:rsidR="00AE678A">
        <w:tab/>
      </w:r>
      <w:r w:rsidR="00FC487D">
        <w:tab/>
      </w:r>
      <w:r w:rsidR="00FC487D">
        <w:tab/>
      </w:r>
      <w:r w:rsidR="00FC487D">
        <w:tab/>
      </w:r>
      <w:r w:rsidR="00FC487D">
        <w:tab/>
      </w:r>
      <w:r w:rsidR="00FC487D"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 w:rsidR="00FC487D">
        <w:rPr>
          <w:rFonts w:ascii="Tahoma" w:hAnsi="Tahoma"/>
        </w:rPr>
        <w:tab/>
      </w:r>
      <w:r w:rsidR="00FC487D">
        <w:t>Lingua conosciuta _____________________</w:t>
      </w:r>
    </w:p>
    <w:p w14:paraId="43CEEF86" w14:textId="77777777" w:rsidR="00FC487D" w:rsidRDefault="00FC487D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(oltre la ma</w:t>
      </w:r>
      <w:r w:rsidR="00B148A1">
        <w:t>drelingua e l’i</w:t>
      </w:r>
      <w:r>
        <w:t>taliano)</w:t>
      </w:r>
    </w:p>
    <w:p w14:paraId="74C7BFDE" w14:textId="67B6D5AC" w:rsidR="00AE678A" w:rsidRDefault="00FC487D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>
        <w:rPr>
          <w:rFonts w:ascii="Tahoma" w:hAnsi="Tahoma"/>
        </w:rPr>
        <w:tab/>
      </w:r>
      <w:r>
        <w:t>Modulo privacy</w:t>
      </w:r>
      <w:r>
        <w:tab/>
      </w:r>
      <w:r w:rsidR="00B36CE0">
        <w:tab/>
      </w:r>
      <w:r w:rsidR="00B36CE0">
        <w:tab/>
      </w:r>
      <w:r w:rsidR="00B36CE0">
        <w:tab/>
      </w:r>
      <w:r w:rsidR="00B36CE0" w:rsidRPr="00B8381F">
        <w:rPr>
          <w:rFonts w:ascii="Symbol" w:hAnsi="Symbol"/>
          <w:b/>
        </w:rPr>
        <w:t>ﾐ</w:t>
      </w:r>
      <w:r w:rsidR="000F2CBD">
        <w:rPr>
          <w:rFonts w:ascii="Symbol" w:hAnsi="Symbol"/>
          <w:b/>
        </w:rPr>
        <w:t xml:space="preserve">   </w:t>
      </w:r>
      <w:r w:rsidR="000F2CBD" w:rsidRPr="004C77ED">
        <w:rPr>
          <w:rFonts w:ascii="Symbol" w:hAnsi="Symbol"/>
          <w:b/>
          <w:bCs/>
          <w:szCs w:val="24"/>
        </w:rPr>
        <w:t>ﾐ</w:t>
      </w:r>
      <w:r w:rsidR="00B36CE0">
        <w:rPr>
          <w:rFonts w:ascii="Tahoma" w:hAnsi="Tahoma"/>
        </w:rPr>
        <w:tab/>
      </w:r>
      <w:r w:rsidR="00B36CE0">
        <w:t xml:space="preserve">Certificato italiano </w:t>
      </w:r>
      <w:r w:rsidR="00543355">
        <w:t>B1</w:t>
      </w:r>
      <w:r>
        <w:tab/>
      </w:r>
      <w:r>
        <w:tab/>
      </w:r>
      <w:r>
        <w:tab/>
      </w:r>
    </w:p>
    <w:p w14:paraId="2E189FD6" w14:textId="77777777" w:rsidR="00AE678A" w:rsidRDefault="00FC487D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  <w:r w:rsidR="00BB4538">
        <w:tab/>
      </w:r>
      <w:r w:rsidR="00BB4538">
        <w:tab/>
      </w:r>
    </w:p>
    <w:p w14:paraId="01B895B6" w14:textId="77777777" w:rsidR="00BB4538" w:rsidRDefault="00AE678A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 w:rsidR="00BB4538">
        <w:tab/>
      </w:r>
      <w:r w:rsidR="00BB4538">
        <w:tab/>
      </w:r>
      <w:r w:rsidR="00B36CE0">
        <w:rPr>
          <w:rFonts w:ascii="Symbol" w:hAnsi="Symbol"/>
          <w:b/>
        </w:rPr>
        <w:t></w:t>
      </w:r>
    </w:p>
    <w:p w14:paraId="215406BD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934D2A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 - Tassa d</w:t>
      </w:r>
      <w:r w:rsidR="00FE7731">
        <w:t>’</w:t>
      </w:r>
      <w:r>
        <w:t>iscrizione: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42032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</w:p>
    <w:p w14:paraId="5653F322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  <w:t xml:space="preserve">1) entro il </w:t>
      </w:r>
      <w:r w:rsidR="00A76988">
        <w:t>30</w:t>
      </w:r>
      <w:r>
        <w:t>/09</w:t>
      </w:r>
      <w:r>
        <w:tab/>
      </w:r>
      <w:r>
        <w:tab/>
      </w:r>
      <w:r>
        <w:tab/>
      </w:r>
      <w:r>
        <w:rPr>
          <w:szCs w:val="24"/>
        </w:rPr>
        <w:t>€</w:t>
      </w:r>
      <w:r>
        <w:t xml:space="preserve"> ___________________,</w:t>
      </w:r>
      <w:r>
        <w:tab/>
      </w:r>
      <w:r>
        <w:tab/>
        <w:t>pagata il ___/___/___</w:t>
      </w:r>
    </w:p>
    <w:p w14:paraId="6DA33870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</w:p>
    <w:p w14:paraId="29B91FC4" w14:textId="53F71D51" w:rsidR="00BB4538" w:rsidRDefault="00A7698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  <w:t xml:space="preserve">2) dal </w:t>
      </w:r>
      <w:r w:rsidR="00E3680A">
        <w:t>0</w:t>
      </w:r>
      <w:r>
        <w:t>1</w:t>
      </w:r>
      <w:r w:rsidR="00E3680A">
        <w:t>/</w:t>
      </w:r>
      <w:r>
        <w:t>1</w:t>
      </w:r>
      <w:r w:rsidR="00B20FE7">
        <w:t xml:space="preserve">0 al </w:t>
      </w:r>
      <w:r w:rsidR="00F45403">
        <w:t>1</w:t>
      </w:r>
      <w:r w:rsidR="00534B46">
        <w:t>6</w:t>
      </w:r>
      <w:r w:rsidR="00BB4538">
        <w:t>/10</w:t>
      </w:r>
      <w:r w:rsidR="00BB4538">
        <w:tab/>
        <w:t>1° parte</w:t>
      </w:r>
      <w:r w:rsidR="00BB4538">
        <w:tab/>
      </w:r>
      <w:r w:rsidR="00BB4538">
        <w:rPr>
          <w:szCs w:val="24"/>
        </w:rPr>
        <w:t>€</w:t>
      </w:r>
      <w:r w:rsidR="00BB4538">
        <w:t xml:space="preserve"> ___________________,</w:t>
      </w:r>
      <w:r w:rsidR="00BB4538">
        <w:tab/>
      </w:r>
      <w:r w:rsidR="00BB4538">
        <w:tab/>
        <w:t>pagata il ___/___/___</w:t>
      </w:r>
    </w:p>
    <w:p w14:paraId="3E047E71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</w:p>
    <w:p w14:paraId="4D737F87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</w:r>
      <w:r>
        <w:tab/>
      </w:r>
      <w:r>
        <w:tab/>
      </w:r>
      <w:r>
        <w:tab/>
        <w:t>2° parte</w:t>
      </w:r>
      <w:r>
        <w:tab/>
      </w:r>
      <w:r>
        <w:rPr>
          <w:szCs w:val="24"/>
        </w:rPr>
        <w:t>€</w:t>
      </w:r>
      <w:r>
        <w:t xml:space="preserve"> ___________________,</w:t>
      </w:r>
      <w:r>
        <w:tab/>
      </w:r>
      <w:r>
        <w:tab/>
        <w:t>pagata il ___/___/___</w:t>
      </w:r>
    </w:p>
    <w:p w14:paraId="62F04D03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37C7464E" w14:textId="29446F15" w:rsidR="00BB4538" w:rsidRDefault="00F476C2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ab/>
        <w:t xml:space="preserve">3) dopo </w:t>
      </w:r>
      <w:r w:rsidR="007C7EFE">
        <w:t>i</w:t>
      </w:r>
      <w:r>
        <w:t>l</w:t>
      </w:r>
      <w:r w:rsidR="00B20FE7">
        <w:t xml:space="preserve"> </w:t>
      </w:r>
      <w:r w:rsidR="00F45403">
        <w:t>1</w:t>
      </w:r>
      <w:r w:rsidR="00534B46">
        <w:t>6</w:t>
      </w:r>
      <w:r w:rsidR="00BB4538">
        <w:t>/10</w:t>
      </w:r>
      <w:r w:rsidR="00BB4538">
        <w:tab/>
      </w:r>
      <w:r w:rsidR="00BB4538">
        <w:tab/>
      </w:r>
      <w:r w:rsidR="00BB4538">
        <w:tab/>
      </w:r>
      <w:r w:rsidR="00BB4538">
        <w:rPr>
          <w:szCs w:val="24"/>
        </w:rPr>
        <w:t>€</w:t>
      </w:r>
      <w:r w:rsidR="00BB4538">
        <w:t xml:space="preserve"> ___________________,</w:t>
      </w:r>
      <w:r w:rsidR="00BB4538">
        <w:tab/>
      </w:r>
      <w:r w:rsidR="00BB4538">
        <w:tab/>
        <w:t>pagata il ___/___/___</w:t>
      </w:r>
    </w:p>
    <w:p w14:paraId="72E0EC7C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39DD3C32" w14:textId="77777777" w:rsidR="00BB4538" w:rsidRDefault="00BB4538" w:rsidP="000F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75B1A69" w14:textId="77777777" w:rsidR="00BB4538" w:rsidRDefault="00BB4538">
      <w:pPr>
        <w:ind w:firstLine="708"/>
        <w:rPr>
          <w:rFonts w:ascii="Trebuchet MS" w:hAnsi="Trebuchet MS"/>
        </w:rPr>
      </w:pPr>
    </w:p>
    <w:p w14:paraId="7D111C96" w14:textId="77777777" w:rsidR="00BB4538" w:rsidRDefault="00BB4538">
      <w:pPr>
        <w:ind w:firstLine="708"/>
        <w:rPr>
          <w:rFonts w:ascii="Trebuchet MS" w:hAnsi="Trebuchet MS"/>
        </w:rPr>
      </w:pPr>
    </w:p>
    <w:p w14:paraId="14829CCF" w14:textId="1D5D73A4" w:rsidR="00BB4538" w:rsidRDefault="00543355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B4538">
        <w:rPr>
          <w:rFonts w:ascii="Trebuchet MS" w:hAnsi="Trebuchet MS"/>
        </w:rPr>
        <w:tab/>
        <w:t>Data:</w:t>
      </w:r>
      <w:r w:rsidR="00BB4538">
        <w:rPr>
          <w:rFonts w:ascii="Trebuchet MS" w:hAnsi="Trebuchet MS"/>
        </w:rPr>
        <w:tab/>
        <w:t>_____/____/_____</w:t>
      </w:r>
    </w:p>
    <w:p w14:paraId="71C65D7B" w14:textId="77777777" w:rsidR="00BB4538" w:rsidRDefault="00BB4538">
      <w:pPr>
        <w:ind w:left="2124" w:firstLine="708"/>
        <w:jc w:val="center"/>
      </w:pPr>
    </w:p>
    <w:p w14:paraId="61FD1EEF" w14:textId="77777777" w:rsidR="00BB4538" w:rsidRDefault="00BB4538">
      <w:pPr>
        <w:ind w:left="2124" w:firstLine="708"/>
        <w:jc w:val="center"/>
      </w:pPr>
    </w:p>
    <w:p w14:paraId="46989C5A" w14:textId="77777777" w:rsidR="00BB4538" w:rsidRDefault="00BB4538">
      <w:pPr>
        <w:jc w:val="both"/>
      </w:pPr>
    </w:p>
    <w:p w14:paraId="67B30741" w14:textId="77777777" w:rsidR="00BB4538" w:rsidRDefault="00BB4538">
      <w:pPr>
        <w:jc w:val="both"/>
      </w:pPr>
    </w:p>
    <w:p w14:paraId="5A2A2B4B" w14:textId="77777777" w:rsidR="00BB4538" w:rsidRDefault="00BB4538">
      <w:pPr>
        <w:pStyle w:val="Corpotesto"/>
      </w:pPr>
    </w:p>
    <w:p w14:paraId="1ECBBE8E" w14:textId="77777777" w:rsidR="00BB4538" w:rsidRDefault="00BB4538">
      <w:pPr>
        <w:pStyle w:val="Corpotesto"/>
      </w:pPr>
    </w:p>
    <w:p w14:paraId="095A0D0E" w14:textId="77777777" w:rsidR="00BB4538" w:rsidRDefault="00BB4538">
      <w:pPr>
        <w:pStyle w:val="Corpotesto"/>
      </w:pPr>
    </w:p>
    <w:p w14:paraId="5EB37FCA" w14:textId="77777777" w:rsidR="00BB4538" w:rsidRDefault="00BB4538">
      <w:pPr>
        <w:pStyle w:val="Corpotesto"/>
      </w:pPr>
    </w:p>
    <w:p w14:paraId="273A60F2" w14:textId="77777777" w:rsidR="00BB4538" w:rsidRDefault="005C25D5" w:rsidP="00B22462">
      <w:pPr>
        <w:pStyle w:val="Corpotesto"/>
      </w:pPr>
      <w:r>
        <w:t xml:space="preserve"> </w:t>
      </w:r>
    </w:p>
    <w:sectPr w:rsidR="00BB4538">
      <w:footnotePr>
        <w:pos w:val="beneathText"/>
      </w:footnotePr>
      <w:pgSz w:w="11905" w:h="16837"/>
      <w:pgMar w:top="624" w:right="454" w:bottom="62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75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D"/>
    <w:rsid w:val="000312BE"/>
    <w:rsid w:val="00061BF3"/>
    <w:rsid w:val="000A5066"/>
    <w:rsid w:val="000B264A"/>
    <w:rsid w:val="000B4447"/>
    <w:rsid w:val="000B62A3"/>
    <w:rsid w:val="000D0B40"/>
    <w:rsid w:val="000F2CBD"/>
    <w:rsid w:val="00123646"/>
    <w:rsid w:val="00124E3D"/>
    <w:rsid w:val="00136EE3"/>
    <w:rsid w:val="001F73E0"/>
    <w:rsid w:val="00264292"/>
    <w:rsid w:val="002B1147"/>
    <w:rsid w:val="002E2D6B"/>
    <w:rsid w:val="0036352C"/>
    <w:rsid w:val="0043063E"/>
    <w:rsid w:val="004327AE"/>
    <w:rsid w:val="004B079A"/>
    <w:rsid w:val="004C5347"/>
    <w:rsid w:val="004C77ED"/>
    <w:rsid w:val="004E1A30"/>
    <w:rsid w:val="0051640D"/>
    <w:rsid w:val="00524C85"/>
    <w:rsid w:val="00534B46"/>
    <w:rsid w:val="00543355"/>
    <w:rsid w:val="005774E5"/>
    <w:rsid w:val="005A1A6B"/>
    <w:rsid w:val="005C163C"/>
    <w:rsid w:val="005C25D5"/>
    <w:rsid w:val="005D6A26"/>
    <w:rsid w:val="005E642A"/>
    <w:rsid w:val="00605D67"/>
    <w:rsid w:val="00633C19"/>
    <w:rsid w:val="00634D98"/>
    <w:rsid w:val="00650123"/>
    <w:rsid w:val="0076576C"/>
    <w:rsid w:val="007C7EFE"/>
    <w:rsid w:val="007D17D2"/>
    <w:rsid w:val="00875D7A"/>
    <w:rsid w:val="008A75B6"/>
    <w:rsid w:val="008D66A6"/>
    <w:rsid w:val="008F4E17"/>
    <w:rsid w:val="00930900"/>
    <w:rsid w:val="00932A3E"/>
    <w:rsid w:val="00985E38"/>
    <w:rsid w:val="00995815"/>
    <w:rsid w:val="009D69C8"/>
    <w:rsid w:val="00A15291"/>
    <w:rsid w:val="00A76988"/>
    <w:rsid w:val="00AC296F"/>
    <w:rsid w:val="00AE678A"/>
    <w:rsid w:val="00B148A1"/>
    <w:rsid w:val="00B20FE7"/>
    <w:rsid w:val="00B22462"/>
    <w:rsid w:val="00B34258"/>
    <w:rsid w:val="00B36CE0"/>
    <w:rsid w:val="00B8381F"/>
    <w:rsid w:val="00BA126B"/>
    <w:rsid w:val="00BB4538"/>
    <w:rsid w:val="00CC2A9B"/>
    <w:rsid w:val="00CC4111"/>
    <w:rsid w:val="00D12B7F"/>
    <w:rsid w:val="00D43C4C"/>
    <w:rsid w:val="00D917AE"/>
    <w:rsid w:val="00DC763F"/>
    <w:rsid w:val="00E16AFD"/>
    <w:rsid w:val="00E3680A"/>
    <w:rsid w:val="00E71041"/>
    <w:rsid w:val="00E969FF"/>
    <w:rsid w:val="00F02EE3"/>
    <w:rsid w:val="00F45403"/>
    <w:rsid w:val="00F476C2"/>
    <w:rsid w:val="00F55938"/>
    <w:rsid w:val="00FB1090"/>
    <w:rsid w:val="00FC487D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F24"/>
  <w15:chartTrackingRefBased/>
  <w15:docId w15:val="{1A46A0A8-A337-43DB-BD6D-51A840B1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w w:val="15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PONTIFICIA UNIVERSITA' LATERANENSE</vt:lpstr>
    </vt:vector>
  </TitlesOfParts>
  <Company>Accademia Alfonsiana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UNIVERSITA' LATERANENSE</dc:title>
  <dc:subject/>
  <dc:creator>Carlos Espinoza</dc:creator>
  <cp:keywords/>
  <dc:description/>
  <cp:lastModifiedBy>Kateryna Kostereva</cp:lastModifiedBy>
  <cp:revision>6</cp:revision>
  <cp:lastPrinted>2022-06-20T07:19:00Z</cp:lastPrinted>
  <dcterms:created xsi:type="dcterms:W3CDTF">2023-05-09T07:36:00Z</dcterms:created>
  <dcterms:modified xsi:type="dcterms:W3CDTF">2023-08-29T12:51:00Z</dcterms:modified>
</cp:coreProperties>
</file>